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57E" w:rsidRPr="008B454A" w:rsidRDefault="00531093" w:rsidP="0053109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Перечень техники по программе льготного лизинга</w:t>
      </w:r>
      <w:r w:rsidR="004177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*</w:t>
      </w:r>
    </w:p>
    <w:p w:rsidR="008B454A" w:rsidRPr="00CC057E" w:rsidRDefault="008B454A" w:rsidP="00037F6D">
      <w:pPr>
        <w:spacing w:after="2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tbl>
      <w:tblPr>
        <w:tblW w:w="1522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0338"/>
        <w:gridCol w:w="1771"/>
      </w:tblGrid>
      <w:tr w:rsidR="002535A8" w:rsidTr="002678B1">
        <w:trPr>
          <w:trHeight w:val="482"/>
          <w:jc w:val="center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5A8" w:rsidRPr="009B4E16" w:rsidRDefault="002535A8" w:rsidP="004F5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0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5A8" w:rsidRPr="001667A0" w:rsidRDefault="002535A8" w:rsidP="004F5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продукции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535A8" w:rsidRDefault="002535A8" w:rsidP="004F5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Особые условия</w:t>
            </w:r>
          </w:p>
        </w:tc>
      </w:tr>
      <w:tr w:rsidR="002535A8" w:rsidTr="002678B1">
        <w:trPr>
          <w:trHeight w:val="482"/>
          <w:jc w:val="center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5A8" w:rsidRPr="00BE2D8E" w:rsidRDefault="002535A8" w:rsidP="00D2437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2D8E">
              <w:rPr>
                <w:rFonts w:ascii="Times New Roman" w:hAnsi="Times New Roman"/>
                <w:sz w:val="24"/>
                <w:szCs w:val="24"/>
                <w:lang w:val="en-US"/>
              </w:rPr>
              <w:t>ООО «УАЗ»</w:t>
            </w:r>
          </w:p>
        </w:tc>
        <w:tc>
          <w:tcPr>
            <w:tcW w:w="10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5A8" w:rsidRPr="00B03FB9" w:rsidRDefault="002535A8" w:rsidP="00D24370">
            <w:pPr>
              <w:rPr>
                <w:rFonts w:ascii="Times New Roman" w:hAnsi="Times New Roman"/>
                <w:sz w:val="24"/>
                <w:szCs w:val="24"/>
              </w:rPr>
            </w:pPr>
            <w:r w:rsidRPr="00BE2D8E">
              <w:rPr>
                <w:rFonts w:ascii="Times New Roman" w:hAnsi="Times New Roman"/>
                <w:sz w:val="24"/>
                <w:szCs w:val="24"/>
                <w:lang w:val="en-US"/>
              </w:rPr>
              <w:t>UAZ</w:t>
            </w:r>
            <w:r w:rsidRPr="00B03F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2D8E">
              <w:rPr>
                <w:rFonts w:ascii="Times New Roman" w:hAnsi="Times New Roman"/>
                <w:sz w:val="24"/>
                <w:szCs w:val="24"/>
                <w:lang w:val="en-US"/>
              </w:rPr>
              <w:t>Hunter</w:t>
            </w:r>
            <w:r w:rsidRPr="00B03FB9">
              <w:rPr>
                <w:rFonts w:ascii="Times New Roman" w:hAnsi="Times New Roman"/>
                <w:sz w:val="24"/>
                <w:szCs w:val="24"/>
              </w:rPr>
              <w:t xml:space="preserve">/УАЗ Хантер </w:t>
            </w:r>
          </w:p>
          <w:p w:rsidR="002535A8" w:rsidRPr="00B03FB9" w:rsidRDefault="002535A8" w:rsidP="00D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vMerge w:val="restart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45928" w:rsidRDefault="00145928" w:rsidP="00D2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5928" w:rsidRDefault="00145928" w:rsidP="00D2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5928" w:rsidRDefault="00145928" w:rsidP="00D2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5928" w:rsidRDefault="00145928" w:rsidP="00D2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35A8" w:rsidRPr="00CD7815" w:rsidRDefault="00145928" w:rsidP="00D24370">
            <w:pPr>
              <w:rPr>
                <w:rFonts w:ascii="Times New Roman" w:hAnsi="Times New Roman"/>
                <w:sz w:val="24"/>
                <w:szCs w:val="24"/>
              </w:rPr>
            </w:pPr>
            <w:r w:rsidRPr="0014592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Конечные ТС + Базовые шасси)</w:t>
            </w:r>
          </w:p>
        </w:tc>
      </w:tr>
      <w:tr w:rsidR="002535A8" w:rsidTr="002678B1">
        <w:trPr>
          <w:trHeight w:val="482"/>
          <w:jc w:val="center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5A8" w:rsidRPr="00B03FB9" w:rsidRDefault="002535A8" w:rsidP="00D2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5A8" w:rsidRPr="00B03FB9" w:rsidRDefault="002535A8" w:rsidP="00D24370">
            <w:pPr>
              <w:rPr>
                <w:rFonts w:ascii="Times New Roman" w:hAnsi="Times New Roman"/>
                <w:sz w:val="24"/>
                <w:szCs w:val="24"/>
              </w:rPr>
            </w:pPr>
            <w:r w:rsidRPr="00BE2D8E">
              <w:rPr>
                <w:rFonts w:ascii="Times New Roman" w:hAnsi="Times New Roman"/>
                <w:sz w:val="24"/>
                <w:szCs w:val="24"/>
                <w:lang w:val="en-US"/>
              </w:rPr>
              <w:t>UAZ</w:t>
            </w:r>
            <w:r w:rsidRPr="00B03F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2D8E">
              <w:rPr>
                <w:rFonts w:ascii="Times New Roman" w:hAnsi="Times New Roman"/>
                <w:sz w:val="24"/>
                <w:szCs w:val="24"/>
                <w:lang w:val="en-US"/>
              </w:rPr>
              <w:t>Patriot</w:t>
            </w:r>
            <w:r w:rsidRPr="00B03FB9">
              <w:rPr>
                <w:rFonts w:ascii="Times New Roman" w:hAnsi="Times New Roman"/>
                <w:sz w:val="24"/>
                <w:szCs w:val="24"/>
              </w:rPr>
              <w:t xml:space="preserve">/ УАЗ Патриот </w:t>
            </w:r>
          </w:p>
          <w:p w:rsidR="002535A8" w:rsidRPr="00B03FB9" w:rsidRDefault="002535A8" w:rsidP="00D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535A8" w:rsidRPr="00CD7815" w:rsidRDefault="002535A8" w:rsidP="00D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5A8" w:rsidTr="002678B1">
        <w:trPr>
          <w:trHeight w:val="482"/>
          <w:jc w:val="center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5A8" w:rsidRPr="00B03FB9" w:rsidRDefault="002535A8" w:rsidP="00D2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5A8" w:rsidRPr="00B03FB9" w:rsidRDefault="002535A8" w:rsidP="00D24370">
            <w:pPr>
              <w:rPr>
                <w:rFonts w:ascii="Times New Roman" w:hAnsi="Times New Roman"/>
                <w:sz w:val="24"/>
                <w:szCs w:val="24"/>
              </w:rPr>
            </w:pPr>
            <w:r w:rsidRPr="00BE2D8E">
              <w:rPr>
                <w:rFonts w:ascii="Times New Roman" w:hAnsi="Times New Roman"/>
                <w:sz w:val="24"/>
                <w:szCs w:val="24"/>
                <w:lang w:val="en-US"/>
              </w:rPr>
              <w:t>UAZ</w:t>
            </w:r>
            <w:r w:rsidRPr="00B03F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2D8E">
              <w:rPr>
                <w:rFonts w:ascii="Times New Roman" w:hAnsi="Times New Roman"/>
                <w:sz w:val="24"/>
                <w:szCs w:val="24"/>
                <w:lang w:val="en-US"/>
              </w:rPr>
              <w:t>Pickup</w:t>
            </w:r>
            <w:r w:rsidRPr="00B03FB9">
              <w:rPr>
                <w:rFonts w:ascii="Times New Roman" w:hAnsi="Times New Roman"/>
                <w:sz w:val="24"/>
                <w:szCs w:val="24"/>
              </w:rPr>
              <w:t xml:space="preserve">/ УАЗ Пикап </w:t>
            </w:r>
          </w:p>
          <w:p w:rsidR="002535A8" w:rsidRPr="00B03FB9" w:rsidRDefault="002535A8" w:rsidP="00D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535A8" w:rsidRPr="00CD7815" w:rsidRDefault="002535A8" w:rsidP="00D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5A8" w:rsidTr="002678B1">
        <w:trPr>
          <w:trHeight w:val="482"/>
          <w:jc w:val="center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5A8" w:rsidRPr="00B03FB9" w:rsidRDefault="002535A8" w:rsidP="00D2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A8" w:rsidRPr="00BE2D8E" w:rsidRDefault="00BE2D8E" w:rsidP="00D80285">
            <w:pPr>
              <w:rPr>
                <w:rFonts w:ascii="Times New Roman" w:hAnsi="Times New Roman"/>
                <w:sz w:val="24"/>
                <w:szCs w:val="24"/>
              </w:rPr>
            </w:pPr>
            <w:r w:rsidRPr="00BE2D8E">
              <w:rPr>
                <w:rFonts w:ascii="Times New Roman" w:hAnsi="Times New Roman"/>
                <w:sz w:val="24"/>
                <w:szCs w:val="24"/>
                <w:lang w:val="en-US"/>
              </w:rPr>
              <w:t>UAZ</w:t>
            </w:r>
            <w:r w:rsidRPr="00BE2D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2D8E">
              <w:rPr>
                <w:rFonts w:ascii="Times New Roman" w:hAnsi="Times New Roman"/>
                <w:sz w:val="24"/>
                <w:szCs w:val="24"/>
                <w:lang w:val="en-US"/>
              </w:rPr>
              <w:t>Profi</w:t>
            </w:r>
            <w:r w:rsidRPr="00BE2D8E">
              <w:rPr>
                <w:rFonts w:ascii="Times New Roman" w:hAnsi="Times New Roman"/>
                <w:sz w:val="24"/>
                <w:szCs w:val="24"/>
              </w:rPr>
              <w:t xml:space="preserve"> / УАЗ Профи </w:t>
            </w:r>
          </w:p>
        </w:tc>
        <w:tc>
          <w:tcPr>
            <w:tcW w:w="177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535A8" w:rsidRPr="00563C30" w:rsidRDefault="002535A8" w:rsidP="00D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5A8" w:rsidTr="002678B1">
        <w:trPr>
          <w:trHeight w:val="455"/>
          <w:jc w:val="center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5A8" w:rsidRPr="00BE2D8E" w:rsidRDefault="002535A8" w:rsidP="00D2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A8" w:rsidRPr="00BE2D8E" w:rsidRDefault="002B3FF5" w:rsidP="002B3FF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УАЗ 3303, 3741, 3909, </w:t>
            </w:r>
            <w:bookmarkStart w:id="0" w:name="_GoBack"/>
            <w:bookmarkEnd w:id="0"/>
            <w:r w:rsidR="00BE2D8E" w:rsidRPr="00BE2D8E">
              <w:rPr>
                <w:rFonts w:ascii="Times New Roman" w:hAnsi="Times New Roman"/>
                <w:sz w:val="24"/>
                <w:szCs w:val="24"/>
                <w:lang w:val="en-US"/>
              </w:rPr>
              <w:t>2206 и их модификации</w:t>
            </w:r>
          </w:p>
        </w:tc>
        <w:tc>
          <w:tcPr>
            <w:tcW w:w="177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535A8" w:rsidRPr="00563C30" w:rsidRDefault="002535A8" w:rsidP="00D2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873" w:rsidRPr="000A29E3" w:rsidTr="002678B1">
        <w:trPr>
          <w:trHeight w:val="482"/>
          <w:jc w:val="center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873" w:rsidRPr="009B4E16" w:rsidRDefault="00D34873" w:rsidP="00D3487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057E">
              <w:rPr>
                <w:rFonts w:ascii="Times New Roman" w:hAnsi="Times New Roman"/>
                <w:sz w:val="24"/>
                <w:szCs w:val="24"/>
                <w:lang w:val="en-US"/>
              </w:rPr>
              <w:t>АО «АВТОВАЗ»</w:t>
            </w:r>
          </w:p>
        </w:tc>
        <w:tc>
          <w:tcPr>
            <w:tcW w:w="103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873" w:rsidRPr="004B4347" w:rsidRDefault="00D34873" w:rsidP="00D3487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43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LADA LARGUS </w:t>
            </w:r>
            <w:r w:rsidRPr="004B4347">
              <w:rPr>
                <w:rFonts w:ascii="Times New Roman" w:hAnsi="Times New Roman"/>
                <w:sz w:val="24"/>
                <w:szCs w:val="24"/>
              </w:rPr>
              <w:t>и</w:t>
            </w:r>
            <w:r w:rsidRPr="004B43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ATHC </w:t>
            </w:r>
            <w:r w:rsidRPr="004B4347">
              <w:rPr>
                <w:rFonts w:ascii="Times New Roman" w:hAnsi="Times New Roman"/>
                <w:sz w:val="24"/>
                <w:szCs w:val="24"/>
              </w:rPr>
              <w:t>на</w:t>
            </w:r>
            <w:r w:rsidRPr="004B43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B4347">
              <w:rPr>
                <w:rFonts w:ascii="Times New Roman" w:hAnsi="Times New Roman"/>
                <w:sz w:val="24"/>
                <w:szCs w:val="24"/>
              </w:rPr>
              <w:t>базе</w:t>
            </w:r>
            <w:r w:rsidRPr="004B43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LADA LARGUS </w:t>
            </w:r>
            <w:r w:rsidRPr="004B434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LADA LARGUS CNG</w:t>
            </w:r>
          </w:p>
        </w:tc>
        <w:tc>
          <w:tcPr>
            <w:tcW w:w="177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34873" w:rsidRPr="00D34873" w:rsidRDefault="00D34873" w:rsidP="00D3487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25AD1" w:rsidRPr="00501651" w:rsidTr="002678B1">
        <w:trPr>
          <w:trHeight w:val="482"/>
          <w:jc w:val="center"/>
        </w:trPr>
        <w:tc>
          <w:tcPr>
            <w:tcW w:w="31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AD1" w:rsidRPr="000708BB" w:rsidRDefault="00425AD1" w:rsidP="00D34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AC2">
              <w:rPr>
                <w:rFonts w:ascii="Times New Roman" w:hAnsi="Times New Roman"/>
                <w:sz w:val="24"/>
                <w:szCs w:val="24"/>
              </w:rPr>
              <w:t>АО «АЗ «УРАЛ»</w:t>
            </w:r>
          </w:p>
        </w:tc>
        <w:tc>
          <w:tcPr>
            <w:tcW w:w="103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ABE" w:rsidRDefault="00425AD1" w:rsidP="00533A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33ABE" w:rsidRPr="00533ABE">
              <w:rPr>
                <w:rFonts w:ascii="Times New Roman" w:hAnsi="Times New Roman"/>
                <w:sz w:val="24"/>
                <w:szCs w:val="24"/>
              </w:rPr>
              <w:t>Автомобили бортовые с колесной формулой 4х4 Урал-432067-0000111, Урал-432067-0510111, Урал-432067-005011</w:t>
            </w:r>
            <w:r w:rsidR="00533ABE">
              <w:rPr>
                <w:rFonts w:ascii="Times New Roman" w:hAnsi="Times New Roman"/>
                <w:sz w:val="24"/>
                <w:szCs w:val="24"/>
              </w:rPr>
              <w:t>0, Урал-432066-0510111</w:t>
            </w:r>
          </w:p>
          <w:p w:rsidR="00533ABE" w:rsidRDefault="00533ABE" w:rsidP="00533ABE">
            <w:pPr>
              <w:rPr>
                <w:rFonts w:ascii="Times New Roman" w:hAnsi="Times New Roman"/>
                <w:sz w:val="24"/>
                <w:szCs w:val="24"/>
              </w:rPr>
            </w:pPr>
            <w:r w:rsidRPr="00533ABE">
              <w:rPr>
                <w:rFonts w:ascii="Times New Roman" w:hAnsi="Times New Roman"/>
                <w:sz w:val="24"/>
                <w:szCs w:val="24"/>
              </w:rPr>
              <w:t>Автомобиль бортовой с колесной формуло</w:t>
            </w:r>
            <w:r>
              <w:rPr>
                <w:rFonts w:ascii="Times New Roman" w:hAnsi="Times New Roman"/>
                <w:sz w:val="24"/>
                <w:szCs w:val="24"/>
              </w:rPr>
              <w:t>й 4х4 Урал-432067-7040110-41</w:t>
            </w:r>
          </w:p>
          <w:p w:rsidR="00533ABE" w:rsidRDefault="00533ABE" w:rsidP="00533ABE">
            <w:pPr>
              <w:rPr>
                <w:rFonts w:ascii="Times New Roman" w:hAnsi="Times New Roman"/>
                <w:sz w:val="24"/>
                <w:szCs w:val="24"/>
              </w:rPr>
            </w:pPr>
            <w:r w:rsidRPr="00533ABE">
              <w:rPr>
                <w:rFonts w:ascii="Times New Roman" w:hAnsi="Times New Roman"/>
                <w:sz w:val="24"/>
                <w:szCs w:val="24"/>
              </w:rPr>
              <w:t xml:space="preserve">Автомобили бортовые с колесной формулой 6х6 Урал-4320-0000111-31, Урал-432003-0000110-31, Урал-432006-0510111-31, Урал-432007-0000111-31, Урал-432007-0050111-31, Урал-432007-0240111, Урал-432007-0510111-31, Урал-4320-0000911-30, </w:t>
            </w:r>
            <w:r>
              <w:rPr>
                <w:rFonts w:ascii="Times New Roman" w:hAnsi="Times New Roman"/>
                <w:sz w:val="24"/>
                <w:szCs w:val="24"/>
              </w:rPr>
              <w:t>Урал-432007-0050910-30</w:t>
            </w:r>
          </w:p>
          <w:p w:rsidR="00533ABE" w:rsidRDefault="00533ABE" w:rsidP="00533ABE">
            <w:pPr>
              <w:rPr>
                <w:rFonts w:ascii="Times New Roman" w:hAnsi="Times New Roman"/>
                <w:sz w:val="24"/>
                <w:szCs w:val="24"/>
              </w:rPr>
            </w:pPr>
            <w:r w:rsidRPr="00533ABE">
              <w:rPr>
                <w:rFonts w:ascii="Times New Roman" w:hAnsi="Times New Roman"/>
                <w:sz w:val="24"/>
                <w:szCs w:val="24"/>
              </w:rPr>
              <w:t xml:space="preserve">Автомобиль бортовой с колесной формулой 6х6 </w:t>
            </w:r>
            <w:r>
              <w:rPr>
                <w:rFonts w:ascii="Times New Roman" w:hAnsi="Times New Roman"/>
                <w:sz w:val="24"/>
                <w:szCs w:val="24"/>
              </w:rPr>
              <w:t>Урал-432007-7040110-41</w:t>
            </w:r>
          </w:p>
          <w:p w:rsidR="00425AD1" w:rsidRPr="00501651" w:rsidRDefault="00533ABE" w:rsidP="00D00598">
            <w:pPr>
              <w:rPr>
                <w:rFonts w:ascii="Times New Roman" w:hAnsi="Times New Roman"/>
                <w:sz w:val="24"/>
                <w:szCs w:val="24"/>
              </w:rPr>
            </w:pPr>
            <w:r w:rsidRPr="00533ABE">
              <w:rPr>
                <w:rFonts w:ascii="Times New Roman" w:hAnsi="Times New Roman"/>
                <w:sz w:val="24"/>
                <w:szCs w:val="24"/>
              </w:rPr>
              <w:t>Автомобиль бортовой с колесной формулой 6</w:t>
            </w:r>
            <w:r>
              <w:rPr>
                <w:rFonts w:ascii="Times New Roman" w:hAnsi="Times New Roman"/>
                <w:sz w:val="24"/>
                <w:szCs w:val="24"/>
              </w:rPr>
              <w:t>х6 Урал-4320-0000111-73</w:t>
            </w:r>
            <w:r w:rsidR="00425AD1">
              <w:rPr>
                <w:rFonts w:ascii="Times New Roman" w:hAnsi="Times New Roman"/>
                <w:sz w:val="24"/>
                <w:szCs w:val="24"/>
              </w:rPr>
              <w:t xml:space="preserve">) – автомобили </w:t>
            </w:r>
            <w:r w:rsidR="00D00598">
              <w:rPr>
                <w:rFonts w:ascii="Times New Roman" w:hAnsi="Times New Roman"/>
                <w:sz w:val="24"/>
                <w:szCs w:val="24"/>
              </w:rPr>
              <w:t>бортовые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425AD1" w:rsidRPr="00501651" w:rsidRDefault="00425AD1" w:rsidP="00D34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76F" w:rsidRPr="00501651" w:rsidTr="002678B1">
        <w:trPr>
          <w:trHeight w:val="482"/>
          <w:jc w:val="center"/>
        </w:trPr>
        <w:tc>
          <w:tcPr>
            <w:tcW w:w="31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76F" w:rsidRPr="000708BB" w:rsidRDefault="0041776F" w:rsidP="00D34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ABE" w:rsidRDefault="00344684" w:rsidP="00533A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33ABE" w:rsidRPr="00533ABE">
              <w:rPr>
                <w:rFonts w:ascii="Times New Roman" w:hAnsi="Times New Roman"/>
                <w:sz w:val="24"/>
                <w:szCs w:val="24"/>
              </w:rPr>
              <w:t>Шасси автомобиля с колесной формуло</w:t>
            </w:r>
            <w:r w:rsidR="00533ABE">
              <w:rPr>
                <w:rFonts w:ascii="Times New Roman" w:hAnsi="Times New Roman"/>
                <w:sz w:val="24"/>
                <w:szCs w:val="24"/>
              </w:rPr>
              <w:t xml:space="preserve">й 4х4 Урал-43206¬0001112-71, </w:t>
            </w:r>
            <w:r w:rsidR="00533ABE" w:rsidRPr="00533ABE">
              <w:rPr>
                <w:rFonts w:ascii="Times New Roman" w:hAnsi="Times New Roman"/>
                <w:sz w:val="24"/>
                <w:szCs w:val="24"/>
              </w:rPr>
              <w:tab/>
            </w:r>
            <w:r w:rsidR="00533ABE" w:rsidRPr="00533AB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33ABE" w:rsidRDefault="00533ABE" w:rsidP="00533ABE">
            <w:pPr>
              <w:rPr>
                <w:rFonts w:ascii="Times New Roman" w:hAnsi="Times New Roman"/>
                <w:sz w:val="24"/>
                <w:szCs w:val="24"/>
              </w:rPr>
            </w:pPr>
            <w:r w:rsidRPr="00533ABE">
              <w:rPr>
                <w:rFonts w:ascii="Times New Roman" w:hAnsi="Times New Roman"/>
                <w:sz w:val="24"/>
                <w:szCs w:val="24"/>
              </w:rPr>
              <w:t>Шасси автомобилей с колесной формулой 4х4 Урал-43206¬0001151-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73, Урал-43206-0041111-73 </w:t>
            </w:r>
            <w:r w:rsidRPr="00533ABE">
              <w:rPr>
                <w:rFonts w:ascii="Times New Roman" w:hAnsi="Times New Roman"/>
                <w:sz w:val="24"/>
                <w:szCs w:val="24"/>
              </w:rPr>
              <w:t xml:space="preserve">Шасси автомобилей с колесной формулой 6х6 Урал- 432007-0001111-31, Урал-432007-0011119-31, Урал-432007-0511341, Урал-432007-0001911-30, Урал-432007-0051912-30, Урал-432007-0241912-30, Урал-432007-0052951-30, Урал-432007-0051958-30, </w:t>
            </w:r>
            <w:r>
              <w:rPr>
                <w:rFonts w:ascii="Times New Roman" w:hAnsi="Times New Roman"/>
                <w:sz w:val="24"/>
                <w:szCs w:val="24"/>
              </w:rPr>
              <w:t>Урал-432007-0511919-30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1776F" w:rsidRDefault="00533ABE" w:rsidP="002678B1">
            <w:pPr>
              <w:rPr>
                <w:rFonts w:ascii="Times New Roman" w:hAnsi="Times New Roman"/>
                <w:sz w:val="24"/>
                <w:szCs w:val="24"/>
              </w:rPr>
            </w:pPr>
            <w:r w:rsidRPr="00533ABE">
              <w:rPr>
                <w:rFonts w:ascii="Times New Roman" w:hAnsi="Times New Roman"/>
                <w:sz w:val="24"/>
                <w:szCs w:val="24"/>
              </w:rPr>
              <w:t>Шасси автомобилей с колесной формулой 6х6 Урал-4320¬0001951-70, Урал-4320-0001912-70, Урал-4320-0001951-72, Урал-4320-0001916-72, Урал-5557-0001151-7</w:t>
            </w:r>
            <w:r>
              <w:rPr>
                <w:rFonts w:ascii="Times New Roman" w:hAnsi="Times New Roman"/>
                <w:sz w:val="24"/>
                <w:szCs w:val="24"/>
              </w:rPr>
              <w:t>0, Урал-5557-0001152-70</w:t>
            </w:r>
            <w:r w:rsidR="00344684">
              <w:rPr>
                <w:rFonts w:ascii="Times New Roman" w:hAnsi="Times New Roman"/>
                <w:sz w:val="24"/>
                <w:szCs w:val="24"/>
              </w:rPr>
              <w:t>)</w:t>
            </w:r>
            <w:r w:rsidR="004F5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1CAA">
              <w:rPr>
                <w:rFonts w:ascii="Times New Roman" w:hAnsi="Times New Roman"/>
                <w:sz w:val="24"/>
                <w:szCs w:val="24"/>
              </w:rPr>
              <w:t>–</w:t>
            </w:r>
            <w:r w:rsidR="004F5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1CAA">
              <w:rPr>
                <w:rFonts w:ascii="Times New Roman" w:hAnsi="Times New Roman"/>
                <w:sz w:val="24"/>
                <w:szCs w:val="24"/>
              </w:rPr>
              <w:t xml:space="preserve">базовые </w:t>
            </w:r>
            <w:r w:rsidR="004F50B0">
              <w:rPr>
                <w:rFonts w:ascii="Times New Roman" w:hAnsi="Times New Roman"/>
                <w:sz w:val="24"/>
                <w:szCs w:val="24"/>
              </w:rPr>
              <w:t>шасси</w:t>
            </w:r>
          </w:p>
        </w:tc>
        <w:tc>
          <w:tcPr>
            <w:tcW w:w="177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1776F" w:rsidRPr="00501651" w:rsidRDefault="0041776F" w:rsidP="00D34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873" w:rsidRPr="00466D26" w:rsidTr="002678B1">
        <w:trPr>
          <w:trHeight w:val="482"/>
          <w:jc w:val="center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873" w:rsidRPr="000708BB" w:rsidRDefault="00D34873" w:rsidP="00D34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651">
              <w:rPr>
                <w:rFonts w:ascii="Times New Roman" w:hAnsi="Times New Roman"/>
                <w:sz w:val="24"/>
                <w:szCs w:val="24"/>
              </w:rPr>
              <w:lastRenderedPageBreak/>
              <w:t>ООО «Автозавод «ГАЗ»</w:t>
            </w:r>
          </w:p>
        </w:tc>
        <w:tc>
          <w:tcPr>
            <w:tcW w:w="103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873" w:rsidRPr="00145928" w:rsidRDefault="00D34873" w:rsidP="001459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ГАЗель</w:t>
            </w:r>
            <w:r w:rsidRPr="00466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NEXT</w:t>
            </w:r>
            <w:r w:rsidRPr="00466D26">
              <w:rPr>
                <w:rFonts w:ascii="Times New Roman" w:hAnsi="Times New Roman"/>
                <w:sz w:val="24"/>
                <w:szCs w:val="24"/>
              </w:rPr>
              <w:t>,</w:t>
            </w:r>
            <w:r w:rsidR="0041776F">
              <w:rPr>
                <w:rFonts w:ascii="Times New Roman" w:hAnsi="Times New Roman"/>
                <w:sz w:val="24"/>
                <w:szCs w:val="24"/>
              </w:rPr>
              <w:t xml:space="preserve"> ГАЗель Бизнес</w:t>
            </w:r>
            <w:r w:rsidR="000A29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A29E3" w:rsidRPr="000A29E3">
              <w:rPr>
                <w:rFonts w:ascii="Times New Roman" w:hAnsi="Times New Roman"/>
                <w:sz w:val="24"/>
                <w:szCs w:val="24"/>
              </w:rPr>
              <w:t>Соболь</w:t>
            </w:r>
            <w:r w:rsidR="000A29E3">
              <w:rPr>
                <w:rFonts w:ascii="Times New Roman" w:hAnsi="Times New Roman"/>
                <w:sz w:val="24"/>
                <w:szCs w:val="24"/>
              </w:rPr>
              <w:t>,</w:t>
            </w:r>
            <w:r w:rsidRPr="00466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776F">
              <w:rPr>
                <w:rFonts w:ascii="Times New Roman" w:hAnsi="Times New Roman"/>
                <w:sz w:val="24"/>
                <w:szCs w:val="24"/>
              </w:rPr>
              <w:t>ГАЗон, Садко</w:t>
            </w:r>
            <w:r w:rsidR="00145928" w:rsidRPr="0014592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45928">
              <w:rPr>
                <w:rFonts w:ascii="Times New Roman" w:hAnsi="Times New Roman"/>
                <w:sz w:val="24"/>
                <w:szCs w:val="24"/>
              </w:rPr>
              <w:t>Конечные ТС + Базовые шасси)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34873" w:rsidRDefault="009C51D9" w:rsidP="009C51D9">
            <w:pPr>
              <w:rPr>
                <w:rFonts w:ascii="Times New Roman" w:hAnsi="Times New Roman"/>
                <w:sz w:val="24"/>
                <w:szCs w:val="24"/>
              </w:rPr>
            </w:pPr>
            <w:r w:rsidRPr="004313C6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роме к</w:t>
            </w:r>
            <w:r w:rsidRPr="004313C6">
              <w:rPr>
                <w:rFonts w:ascii="Times New Roman" w:hAnsi="Times New Roman"/>
                <w:sz w:val="24"/>
                <w:szCs w:val="24"/>
              </w:rPr>
              <w:t>атегори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313C6">
              <w:rPr>
                <w:rFonts w:ascii="Times New Roman" w:hAnsi="Times New Roman"/>
                <w:sz w:val="24"/>
                <w:szCs w:val="24"/>
              </w:rPr>
              <w:t xml:space="preserve"> «Д» (автобусы)</w:t>
            </w:r>
          </w:p>
        </w:tc>
      </w:tr>
      <w:tr w:rsidR="009C51D9" w:rsidRPr="003C2D6E" w:rsidTr="002678B1">
        <w:trPr>
          <w:trHeight w:val="482"/>
          <w:jc w:val="center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1D9" w:rsidRPr="009921E2" w:rsidRDefault="009C51D9" w:rsidP="00D34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8B1">
              <w:rPr>
                <w:rFonts w:ascii="Times New Roman" w:hAnsi="Times New Roman"/>
                <w:sz w:val="24"/>
                <w:szCs w:val="24"/>
              </w:rPr>
              <w:t>ПА</w:t>
            </w:r>
            <w:r w:rsidRPr="000A29E3">
              <w:rPr>
                <w:rFonts w:ascii="Times New Roman" w:hAnsi="Times New Roman"/>
                <w:sz w:val="24"/>
                <w:szCs w:val="24"/>
              </w:rPr>
              <w:t>О «КАМАЗ»</w:t>
            </w:r>
          </w:p>
        </w:tc>
        <w:tc>
          <w:tcPr>
            <w:tcW w:w="10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1D9" w:rsidRPr="003C2D6E" w:rsidRDefault="009C51D9" w:rsidP="00D34873">
            <w:pPr>
              <w:rPr>
                <w:rFonts w:ascii="Times New Roman" w:hAnsi="Times New Roman"/>
                <w:sz w:val="24"/>
                <w:szCs w:val="24"/>
              </w:rPr>
            </w:pPr>
            <w:r w:rsidRPr="00803AC5">
              <w:rPr>
                <w:rFonts w:ascii="Times New Roman" w:hAnsi="Times New Roman"/>
                <w:sz w:val="24"/>
                <w:szCs w:val="24"/>
              </w:rPr>
              <w:t>Автомобили-шасси</w:t>
            </w:r>
            <w:r>
              <w:rPr>
                <w:rFonts w:ascii="Times New Roman" w:hAnsi="Times New Roman"/>
                <w:sz w:val="24"/>
                <w:szCs w:val="24"/>
              </w:rPr>
              <w:t>, А</w:t>
            </w:r>
            <w:r w:rsidRPr="00803AC5">
              <w:rPr>
                <w:rFonts w:ascii="Times New Roman" w:hAnsi="Times New Roman"/>
                <w:sz w:val="24"/>
                <w:szCs w:val="24"/>
              </w:rPr>
              <w:t>втомобили бортовые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3AC5">
              <w:rPr>
                <w:rFonts w:ascii="Times New Roman" w:hAnsi="Times New Roman"/>
                <w:sz w:val="24"/>
                <w:szCs w:val="24"/>
              </w:rPr>
              <w:t>Седельные тягачи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3AC5">
              <w:rPr>
                <w:rFonts w:ascii="Times New Roman" w:hAnsi="Times New Roman"/>
                <w:sz w:val="24"/>
                <w:szCs w:val="24"/>
              </w:rPr>
              <w:t>Самосвалы</w:t>
            </w:r>
            <w:r w:rsidR="00145928">
              <w:rPr>
                <w:rFonts w:ascii="Times New Roman" w:hAnsi="Times New Roman"/>
                <w:sz w:val="24"/>
                <w:szCs w:val="24"/>
              </w:rPr>
              <w:t>, Базовые шасси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51D9" w:rsidRPr="003C2D6E" w:rsidRDefault="009C51D9" w:rsidP="009C51D9">
            <w:pPr>
              <w:rPr>
                <w:rFonts w:ascii="Times New Roman" w:hAnsi="Times New Roman"/>
                <w:sz w:val="24"/>
                <w:szCs w:val="24"/>
              </w:rPr>
            </w:pPr>
            <w:r w:rsidRPr="004313C6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роме к</w:t>
            </w:r>
            <w:r w:rsidRPr="004313C6">
              <w:rPr>
                <w:rFonts w:ascii="Times New Roman" w:hAnsi="Times New Roman"/>
                <w:sz w:val="24"/>
                <w:szCs w:val="24"/>
              </w:rPr>
              <w:t>атегори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313C6">
              <w:rPr>
                <w:rFonts w:ascii="Times New Roman" w:hAnsi="Times New Roman"/>
                <w:sz w:val="24"/>
                <w:szCs w:val="24"/>
              </w:rPr>
              <w:t xml:space="preserve"> «Д» (автобусы)</w:t>
            </w:r>
          </w:p>
        </w:tc>
      </w:tr>
    </w:tbl>
    <w:p w:rsidR="004313C6" w:rsidRDefault="004313C6" w:rsidP="00D00598">
      <w:pPr>
        <w:spacing w:line="256" w:lineRule="auto"/>
        <w:rPr>
          <w:rFonts w:ascii="Times New Roman" w:hAnsi="Times New Roman"/>
          <w:sz w:val="28"/>
          <w:szCs w:val="28"/>
        </w:rPr>
      </w:pPr>
    </w:p>
    <w:p w:rsidR="0005774A" w:rsidRDefault="0005774A" w:rsidP="0005774A">
      <w:pPr>
        <w:spacing w:line="25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Легковые автомобили для такси</w:t>
      </w:r>
    </w:p>
    <w:p w:rsidR="0005774A" w:rsidRDefault="0005774A" w:rsidP="0005774A">
      <w:pPr>
        <w:spacing w:line="256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1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4"/>
        <w:gridCol w:w="10173"/>
        <w:gridCol w:w="1840"/>
      </w:tblGrid>
      <w:tr w:rsidR="0005774A" w:rsidTr="00E122E4">
        <w:trPr>
          <w:trHeight w:val="482"/>
          <w:jc w:val="center"/>
        </w:trPr>
        <w:tc>
          <w:tcPr>
            <w:tcW w:w="31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74A" w:rsidRPr="009B4E16" w:rsidRDefault="0005774A" w:rsidP="00B03F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01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74A" w:rsidRPr="001667A0" w:rsidRDefault="0005774A" w:rsidP="00B03F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продукции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5774A" w:rsidRDefault="0005774A" w:rsidP="00B03F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Особые условия</w:t>
            </w:r>
          </w:p>
        </w:tc>
      </w:tr>
      <w:tr w:rsidR="00E122E4" w:rsidTr="00E122E4">
        <w:trPr>
          <w:trHeight w:val="482"/>
          <w:jc w:val="center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2E4" w:rsidRPr="000708BB" w:rsidRDefault="00E122E4" w:rsidP="00B03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74A">
              <w:rPr>
                <w:rFonts w:ascii="Times New Roman" w:hAnsi="Times New Roman"/>
                <w:sz w:val="24"/>
                <w:szCs w:val="24"/>
              </w:rPr>
              <w:t>ЗАО «РЕНО РОССИЯ»</w:t>
            </w:r>
          </w:p>
        </w:tc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2E4" w:rsidRPr="0005774A" w:rsidRDefault="00E122E4" w:rsidP="00B03FB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1651">
              <w:rPr>
                <w:rFonts w:ascii="Times New Roman" w:hAnsi="Times New Roman"/>
                <w:sz w:val="24"/>
                <w:szCs w:val="24"/>
                <w:lang w:val="en-US"/>
              </w:rPr>
              <w:t>RENAULT ARKANA, RENAULT KAPTUR, RENAULT DUSTER, RENAULT LOGAN, RENAULT SANDERO</w:t>
            </w:r>
            <w:r w:rsidRPr="000577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E4" w:rsidRPr="00CD7815" w:rsidRDefault="00E122E4" w:rsidP="00E12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74A">
              <w:rPr>
                <w:rFonts w:ascii="Times New Roman" w:hAnsi="Times New Roman"/>
                <w:sz w:val="24"/>
                <w:szCs w:val="24"/>
              </w:rPr>
              <w:t>Для использования транспортного средства в качестве такси, что подтверждается соответствующей отметкой в полисе ОСАГО</w:t>
            </w:r>
          </w:p>
        </w:tc>
      </w:tr>
      <w:tr w:rsidR="00E122E4" w:rsidRPr="0005774A" w:rsidTr="00E122E4">
        <w:trPr>
          <w:trHeight w:val="482"/>
          <w:jc w:val="center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2E4" w:rsidRPr="009B4E16" w:rsidRDefault="00E122E4" w:rsidP="00B03FB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057E">
              <w:rPr>
                <w:rFonts w:ascii="Times New Roman" w:hAnsi="Times New Roman"/>
                <w:sz w:val="24"/>
                <w:szCs w:val="24"/>
                <w:lang w:val="en-US"/>
              </w:rPr>
              <w:t>АО «АВТОВАЗ»</w:t>
            </w:r>
          </w:p>
        </w:tc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2E4" w:rsidRPr="0005774A" w:rsidRDefault="00E122E4" w:rsidP="00B03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модели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E4" w:rsidRPr="00D34873" w:rsidRDefault="00E122E4" w:rsidP="00B03FB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122E4" w:rsidRPr="00501651" w:rsidTr="00E122E4">
        <w:trPr>
          <w:trHeight w:val="482"/>
          <w:jc w:val="center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2E4" w:rsidRPr="000708BB" w:rsidRDefault="00E122E4" w:rsidP="00B03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1C0">
              <w:rPr>
                <w:rFonts w:ascii="Times New Roman" w:hAnsi="Times New Roman"/>
                <w:sz w:val="24"/>
                <w:szCs w:val="24"/>
              </w:rPr>
              <w:t>ООО «ФОЛЬКСВАГЕН Груп Рус»</w:t>
            </w:r>
          </w:p>
        </w:tc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2E4" w:rsidRDefault="00E122E4" w:rsidP="00B03FB9">
            <w:pPr>
              <w:rPr>
                <w:rFonts w:ascii="Times New Roman" w:hAnsi="Times New Roman"/>
                <w:sz w:val="24"/>
                <w:szCs w:val="24"/>
              </w:rPr>
            </w:pPr>
            <w:r w:rsidRPr="004F0722">
              <w:rPr>
                <w:rFonts w:ascii="Times New Roman" w:hAnsi="Times New Roman"/>
                <w:sz w:val="24"/>
                <w:szCs w:val="24"/>
              </w:rPr>
              <w:t>VOLKSWAGEN Polo с бензиновым двигателем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0722">
              <w:rPr>
                <w:rFonts w:ascii="Times New Roman" w:hAnsi="Times New Roman"/>
                <w:sz w:val="24"/>
                <w:szCs w:val="24"/>
              </w:rPr>
              <w:t>EA211 1.6L MPI</w:t>
            </w:r>
          </w:p>
          <w:p w:rsidR="00E122E4" w:rsidRPr="00501651" w:rsidRDefault="00E122E4" w:rsidP="00B03FB9">
            <w:pPr>
              <w:rPr>
                <w:rFonts w:ascii="Times New Roman" w:hAnsi="Times New Roman"/>
                <w:sz w:val="24"/>
                <w:szCs w:val="24"/>
              </w:rPr>
            </w:pPr>
            <w:r w:rsidRPr="003C2D6E">
              <w:rPr>
                <w:rFonts w:ascii="Times New Roman" w:hAnsi="Times New Roman"/>
                <w:sz w:val="24"/>
                <w:szCs w:val="24"/>
              </w:rPr>
              <w:t>ŠKODA Rapid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0722">
              <w:rPr>
                <w:rFonts w:ascii="Times New Roman" w:hAnsi="Times New Roman"/>
                <w:sz w:val="24"/>
                <w:szCs w:val="24"/>
              </w:rPr>
              <w:t>с бензиновым двигателем EA211 1.6L MPI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E4" w:rsidRPr="00501651" w:rsidRDefault="00E122E4" w:rsidP="00B03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2E4" w:rsidRPr="000A29E3" w:rsidTr="00E122E4">
        <w:trPr>
          <w:trHeight w:val="482"/>
          <w:jc w:val="center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2E4" w:rsidRPr="000708BB" w:rsidRDefault="00E122E4" w:rsidP="0005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D6E">
              <w:rPr>
                <w:rFonts w:ascii="Times New Roman" w:hAnsi="Times New Roman"/>
                <w:sz w:val="24"/>
                <w:szCs w:val="24"/>
              </w:rPr>
              <w:t>ООО «ХММР»</w:t>
            </w:r>
          </w:p>
        </w:tc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2E4" w:rsidRPr="0005774A" w:rsidRDefault="00E122E4" w:rsidP="0005774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2D6E">
              <w:rPr>
                <w:rFonts w:ascii="Times New Roman" w:hAnsi="Times New Roman"/>
                <w:sz w:val="24"/>
                <w:szCs w:val="24"/>
                <w:lang w:val="en-US"/>
              </w:rPr>
              <w:t>Hyundai Solaris/Accent, Hyundai Creta, Kia Rio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E4" w:rsidRPr="0005774A" w:rsidRDefault="00E122E4" w:rsidP="0005774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455FF9" w:rsidRPr="000A29E3" w:rsidRDefault="00455FF9" w:rsidP="0041776F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B454A" w:rsidRPr="0041776F" w:rsidRDefault="00455FF9" w:rsidP="00D00598">
      <w:pPr>
        <w:rPr>
          <w:rFonts w:ascii="Times New Roman" w:hAnsi="Times New Roman"/>
          <w:sz w:val="28"/>
          <w:szCs w:val="28"/>
        </w:rPr>
      </w:pPr>
      <w:r w:rsidRPr="00455FF9">
        <w:rPr>
          <w:rFonts w:ascii="Times New Roman" w:hAnsi="Times New Roman"/>
          <w:sz w:val="28"/>
          <w:szCs w:val="28"/>
        </w:rPr>
        <w:t>*Включая транспортные средства, произведенные на базе указанных. В этом случае в столбцах 6 и 7 расчета размера субсидии по форме Приложени</w:t>
      </w:r>
      <w:r>
        <w:rPr>
          <w:rFonts w:ascii="Times New Roman" w:hAnsi="Times New Roman"/>
          <w:sz w:val="28"/>
          <w:szCs w:val="28"/>
        </w:rPr>
        <w:t>й</w:t>
      </w:r>
      <w:r w:rsidRPr="00455FF9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-4</w:t>
      </w:r>
      <w:r w:rsidRPr="00455FF9">
        <w:rPr>
          <w:rFonts w:ascii="Times New Roman" w:hAnsi="Times New Roman"/>
          <w:sz w:val="28"/>
          <w:szCs w:val="28"/>
        </w:rPr>
        <w:t xml:space="preserve"> к Правилам указываются VIN </w:t>
      </w:r>
      <w:r>
        <w:rPr>
          <w:rFonts w:ascii="Times New Roman" w:hAnsi="Times New Roman"/>
          <w:sz w:val="28"/>
          <w:szCs w:val="28"/>
        </w:rPr>
        <w:t xml:space="preserve">достроенного ТС </w:t>
      </w:r>
      <w:r w:rsidR="00CC3BB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 скобках указывается</w:t>
      </w:r>
      <w:r w:rsidR="00CC3BB7">
        <w:rPr>
          <w:rFonts w:ascii="Times New Roman" w:hAnsi="Times New Roman"/>
          <w:sz w:val="28"/>
          <w:szCs w:val="28"/>
        </w:rPr>
        <w:t xml:space="preserve"> </w:t>
      </w:r>
      <w:r w:rsidR="00CC3BB7">
        <w:rPr>
          <w:rFonts w:ascii="Times New Roman" w:hAnsi="Times New Roman"/>
          <w:sz w:val="28"/>
          <w:szCs w:val="28"/>
          <w:lang w:val="en-US"/>
        </w:rPr>
        <w:t>VIN</w:t>
      </w:r>
      <w:r w:rsidR="00CC3BB7" w:rsidRPr="00CC3BB7">
        <w:rPr>
          <w:rFonts w:ascii="Times New Roman" w:hAnsi="Times New Roman"/>
          <w:sz w:val="28"/>
          <w:szCs w:val="28"/>
        </w:rPr>
        <w:t xml:space="preserve"> </w:t>
      </w:r>
      <w:r w:rsidR="00CC3BB7">
        <w:rPr>
          <w:rFonts w:ascii="Times New Roman" w:hAnsi="Times New Roman"/>
          <w:sz w:val="28"/>
          <w:szCs w:val="28"/>
        </w:rPr>
        <w:t xml:space="preserve">базового ТС) </w:t>
      </w:r>
      <w:r w:rsidRPr="00455FF9">
        <w:rPr>
          <w:rFonts w:ascii="Times New Roman" w:hAnsi="Times New Roman"/>
          <w:sz w:val="28"/>
          <w:szCs w:val="28"/>
        </w:rPr>
        <w:t xml:space="preserve">и год производства </w:t>
      </w:r>
      <w:r w:rsidR="00CC3BB7">
        <w:rPr>
          <w:rFonts w:ascii="Times New Roman" w:hAnsi="Times New Roman"/>
          <w:sz w:val="28"/>
          <w:szCs w:val="28"/>
        </w:rPr>
        <w:t>достроенного</w:t>
      </w:r>
      <w:r w:rsidRPr="00455FF9">
        <w:rPr>
          <w:rFonts w:ascii="Times New Roman" w:hAnsi="Times New Roman"/>
          <w:sz w:val="28"/>
          <w:szCs w:val="28"/>
        </w:rPr>
        <w:t xml:space="preserve"> транспортного средства.</w:t>
      </w:r>
    </w:p>
    <w:sectPr w:rsidR="008B454A" w:rsidRPr="0041776F" w:rsidSect="00EE19FC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B1B" w:rsidRDefault="000C2B1B" w:rsidP="00A61ECC">
      <w:r>
        <w:separator/>
      </w:r>
    </w:p>
  </w:endnote>
  <w:endnote w:type="continuationSeparator" w:id="0">
    <w:p w:rsidR="000C2B1B" w:rsidRDefault="000C2B1B" w:rsidP="00A61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B1B" w:rsidRDefault="000C2B1B" w:rsidP="00A61ECC">
      <w:r>
        <w:separator/>
      </w:r>
    </w:p>
  </w:footnote>
  <w:footnote w:type="continuationSeparator" w:id="0">
    <w:p w:rsidR="000C2B1B" w:rsidRDefault="000C2B1B" w:rsidP="00A61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EC"/>
    <w:rsid w:val="00036FCA"/>
    <w:rsid w:val="00037F6D"/>
    <w:rsid w:val="0004364D"/>
    <w:rsid w:val="000556D2"/>
    <w:rsid w:val="0005774A"/>
    <w:rsid w:val="000676D4"/>
    <w:rsid w:val="00072CB5"/>
    <w:rsid w:val="000768B8"/>
    <w:rsid w:val="00077B8D"/>
    <w:rsid w:val="0008082B"/>
    <w:rsid w:val="000909E6"/>
    <w:rsid w:val="00090B9D"/>
    <w:rsid w:val="000A29E3"/>
    <w:rsid w:val="000C1CAA"/>
    <w:rsid w:val="000C2B1B"/>
    <w:rsid w:val="000D7051"/>
    <w:rsid w:val="0010618D"/>
    <w:rsid w:val="00121A56"/>
    <w:rsid w:val="00145928"/>
    <w:rsid w:val="00147AE8"/>
    <w:rsid w:val="001667A0"/>
    <w:rsid w:val="00194A90"/>
    <w:rsid w:val="0019655B"/>
    <w:rsid w:val="001B13CF"/>
    <w:rsid w:val="001B6F86"/>
    <w:rsid w:val="001C0F03"/>
    <w:rsid w:val="001F18AA"/>
    <w:rsid w:val="002014DE"/>
    <w:rsid w:val="002070CD"/>
    <w:rsid w:val="00227D7E"/>
    <w:rsid w:val="00234097"/>
    <w:rsid w:val="002535A8"/>
    <w:rsid w:val="00254D34"/>
    <w:rsid w:val="002678B1"/>
    <w:rsid w:val="00295AB2"/>
    <w:rsid w:val="002B3FF5"/>
    <w:rsid w:val="002C55A0"/>
    <w:rsid w:val="002F64AB"/>
    <w:rsid w:val="0033069E"/>
    <w:rsid w:val="003372B3"/>
    <w:rsid w:val="00344684"/>
    <w:rsid w:val="003460C2"/>
    <w:rsid w:val="00355452"/>
    <w:rsid w:val="0036041F"/>
    <w:rsid w:val="00383E35"/>
    <w:rsid w:val="00386F7F"/>
    <w:rsid w:val="003B00C8"/>
    <w:rsid w:val="003C142F"/>
    <w:rsid w:val="003C2D6E"/>
    <w:rsid w:val="00414AA4"/>
    <w:rsid w:val="0041776F"/>
    <w:rsid w:val="00425AD1"/>
    <w:rsid w:val="00427C60"/>
    <w:rsid w:val="004313C6"/>
    <w:rsid w:val="00451325"/>
    <w:rsid w:val="00455FF9"/>
    <w:rsid w:val="004629BB"/>
    <w:rsid w:val="00466D26"/>
    <w:rsid w:val="00467EFC"/>
    <w:rsid w:val="004B4347"/>
    <w:rsid w:val="004D6B14"/>
    <w:rsid w:val="004F0722"/>
    <w:rsid w:val="004F50B0"/>
    <w:rsid w:val="004F51C0"/>
    <w:rsid w:val="00501651"/>
    <w:rsid w:val="00504FC1"/>
    <w:rsid w:val="00527595"/>
    <w:rsid w:val="00531093"/>
    <w:rsid w:val="00533ABE"/>
    <w:rsid w:val="00535C02"/>
    <w:rsid w:val="00540D14"/>
    <w:rsid w:val="00553BAF"/>
    <w:rsid w:val="00555C45"/>
    <w:rsid w:val="0055636D"/>
    <w:rsid w:val="00573386"/>
    <w:rsid w:val="005747F9"/>
    <w:rsid w:val="00581B3A"/>
    <w:rsid w:val="005A1C3F"/>
    <w:rsid w:val="005E4248"/>
    <w:rsid w:val="005F5A80"/>
    <w:rsid w:val="005F5B98"/>
    <w:rsid w:val="00600153"/>
    <w:rsid w:val="00604044"/>
    <w:rsid w:val="00633E60"/>
    <w:rsid w:val="006416EE"/>
    <w:rsid w:val="00643252"/>
    <w:rsid w:val="00645259"/>
    <w:rsid w:val="0065067E"/>
    <w:rsid w:val="00657F90"/>
    <w:rsid w:val="006762D3"/>
    <w:rsid w:val="00684005"/>
    <w:rsid w:val="006D4321"/>
    <w:rsid w:val="006D6AAF"/>
    <w:rsid w:val="007009DB"/>
    <w:rsid w:val="00703C4F"/>
    <w:rsid w:val="00704D09"/>
    <w:rsid w:val="00711D9A"/>
    <w:rsid w:val="00750374"/>
    <w:rsid w:val="00764C8C"/>
    <w:rsid w:val="007918E2"/>
    <w:rsid w:val="00797CB8"/>
    <w:rsid w:val="007C0EE0"/>
    <w:rsid w:val="00803AC5"/>
    <w:rsid w:val="0080594F"/>
    <w:rsid w:val="0081372C"/>
    <w:rsid w:val="008412DA"/>
    <w:rsid w:val="0084713C"/>
    <w:rsid w:val="00851359"/>
    <w:rsid w:val="00876A46"/>
    <w:rsid w:val="00896DF3"/>
    <w:rsid w:val="008B2286"/>
    <w:rsid w:val="008B454A"/>
    <w:rsid w:val="008C05E9"/>
    <w:rsid w:val="008D0673"/>
    <w:rsid w:val="008D3CC5"/>
    <w:rsid w:val="008D4A50"/>
    <w:rsid w:val="008E0898"/>
    <w:rsid w:val="00906360"/>
    <w:rsid w:val="00911506"/>
    <w:rsid w:val="0091262D"/>
    <w:rsid w:val="00913008"/>
    <w:rsid w:val="009232F7"/>
    <w:rsid w:val="009262A3"/>
    <w:rsid w:val="009457B8"/>
    <w:rsid w:val="0095311C"/>
    <w:rsid w:val="0096230F"/>
    <w:rsid w:val="009921E2"/>
    <w:rsid w:val="009A3D4B"/>
    <w:rsid w:val="009A6012"/>
    <w:rsid w:val="009B4E16"/>
    <w:rsid w:val="009C51D9"/>
    <w:rsid w:val="009F099F"/>
    <w:rsid w:val="009F1AC8"/>
    <w:rsid w:val="00A14FD9"/>
    <w:rsid w:val="00A21D74"/>
    <w:rsid w:val="00A332D9"/>
    <w:rsid w:val="00A61ECC"/>
    <w:rsid w:val="00A85B0E"/>
    <w:rsid w:val="00AB6444"/>
    <w:rsid w:val="00AE5DEC"/>
    <w:rsid w:val="00AE7D2D"/>
    <w:rsid w:val="00AF0F13"/>
    <w:rsid w:val="00AF52E2"/>
    <w:rsid w:val="00B03FB9"/>
    <w:rsid w:val="00B13166"/>
    <w:rsid w:val="00B16B0F"/>
    <w:rsid w:val="00B66F52"/>
    <w:rsid w:val="00B73B83"/>
    <w:rsid w:val="00B87ADE"/>
    <w:rsid w:val="00B92507"/>
    <w:rsid w:val="00B92D9E"/>
    <w:rsid w:val="00B92F85"/>
    <w:rsid w:val="00B959D6"/>
    <w:rsid w:val="00BB2B02"/>
    <w:rsid w:val="00BB421B"/>
    <w:rsid w:val="00BC3BFB"/>
    <w:rsid w:val="00BE2D8E"/>
    <w:rsid w:val="00BF3E0E"/>
    <w:rsid w:val="00C40CEE"/>
    <w:rsid w:val="00C5710D"/>
    <w:rsid w:val="00C71CFA"/>
    <w:rsid w:val="00C74453"/>
    <w:rsid w:val="00C80AC2"/>
    <w:rsid w:val="00C9665C"/>
    <w:rsid w:val="00CA4915"/>
    <w:rsid w:val="00CC057E"/>
    <w:rsid w:val="00CC3BB7"/>
    <w:rsid w:val="00CD4EB0"/>
    <w:rsid w:val="00CE4F84"/>
    <w:rsid w:val="00D00598"/>
    <w:rsid w:val="00D04B93"/>
    <w:rsid w:val="00D10439"/>
    <w:rsid w:val="00D123AD"/>
    <w:rsid w:val="00D2126C"/>
    <w:rsid w:val="00D22104"/>
    <w:rsid w:val="00D24370"/>
    <w:rsid w:val="00D30E58"/>
    <w:rsid w:val="00D34873"/>
    <w:rsid w:val="00D56042"/>
    <w:rsid w:val="00D65DDF"/>
    <w:rsid w:val="00D75EF3"/>
    <w:rsid w:val="00D76159"/>
    <w:rsid w:val="00D80285"/>
    <w:rsid w:val="00D964B8"/>
    <w:rsid w:val="00DC3C12"/>
    <w:rsid w:val="00E053D5"/>
    <w:rsid w:val="00E122E4"/>
    <w:rsid w:val="00E26F88"/>
    <w:rsid w:val="00E33863"/>
    <w:rsid w:val="00E41B34"/>
    <w:rsid w:val="00E5642C"/>
    <w:rsid w:val="00E76FF4"/>
    <w:rsid w:val="00E80913"/>
    <w:rsid w:val="00E93EAE"/>
    <w:rsid w:val="00EA0A21"/>
    <w:rsid w:val="00EA465E"/>
    <w:rsid w:val="00EB7A06"/>
    <w:rsid w:val="00EE05ED"/>
    <w:rsid w:val="00EE19FC"/>
    <w:rsid w:val="00EF59CD"/>
    <w:rsid w:val="00EF754D"/>
    <w:rsid w:val="00F03582"/>
    <w:rsid w:val="00F14B32"/>
    <w:rsid w:val="00F26DD3"/>
    <w:rsid w:val="00F5500E"/>
    <w:rsid w:val="00F65FE6"/>
    <w:rsid w:val="00F7351C"/>
    <w:rsid w:val="00F825FB"/>
    <w:rsid w:val="00FE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15358"/>
  <w15:docId w15:val="{89348D8C-E3CF-4AD4-9A7E-76C7E072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ECC"/>
    <w:pPr>
      <w:spacing w:after="0" w:line="240" w:lineRule="auto"/>
    </w:pPr>
    <w:rPr>
      <w:rFonts w:eastAsiaTheme="minorEastAsia"/>
      <w:sz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E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1ECC"/>
  </w:style>
  <w:style w:type="paragraph" w:styleId="a5">
    <w:name w:val="footer"/>
    <w:basedOn w:val="a"/>
    <w:link w:val="a6"/>
    <w:uiPriority w:val="99"/>
    <w:unhideWhenUsed/>
    <w:rsid w:val="00A61E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1ECC"/>
  </w:style>
  <w:style w:type="paragraph" w:styleId="a7">
    <w:name w:val="Balloon Text"/>
    <w:basedOn w:val="a"/>
    <w:link w:val="a8"/>
    <w:uiPriority w:val="99"/>
    <w:semiHidden/>
    <w:unhideWhenUsed/>
    <w:rsid w:val="00227D7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7D7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0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Ботвина Дарья Сергеевна</dc:creator>
  <cp:keywords/>
  <dc:description/>
  <cp:lastModifiedBy>Бедрягин Александр Николаевич</cp:lastModifiedBy>
  <cp:revision>7</cp:revision>
  <cp:lastPrinted>2020-03-26T08:03:00Z</cp:lastPrinted>
  <dcterms:created xsi:type="dcterms:W3CDTF">2020-03-23T11:44:00Z</dcterms:created>
  <dcterms:modified xsi:type="dcterms:W3CDTF">2020-03-26T11:12:00Z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{0A7A33B2-7D7B-4587-972A-AC5D436633CE}</vt:lpwstr>
  </property>
  <property fmtid="{D5CDD505-2E9C-101B-9397-08002B2CF9AE}" pid="3" name="#RegDocId">
    <vt:lpwstr>Вн. Поручение № Вр-2881375</vt:lpwstr>
  </property>
  <property fmtid="{D5CDD505-2E9C-101B-9397-08002B2CF9AE}" pid="4" name="FileDocId">
    <vt:lpwstr>{76982AFE-0339-4AB1-AD0C-3F012B14C6D9}</vt:lpwstr>
  </property>
  <property fmtid="{D5CDD505-2E9C-101B-9397-08002B2CF9AE}" pid="5" name="#FileDocId">
    <vt:lpwstr>Файл: Приложение № 1 к Соглашению (544).docx</vt:lpwstr>
  </property>
  <property fmtid="{D5CDD505-2E9C-101B-9397-08002B2CF9AE}" pid="6" name="Дайждест">
    <vt:lpwstr>Вн. Поручение № Вр-2881375</vt:lpwstr>
  </property>
  <property fmtid="{D5CDD505-2E9C-101B-9397-08002B2CF9AE}" pid="7" name="Содержание">
    <vt:lpwstr>об  утверждении типовой формы соглашения о предоставлении субсидий в 2017 г. в рамках ПП РФ №544</vt:lpwstr>
  </property>
  <property fmtid="{D5CDD505-2E9C-101B-9397-08002B2CF9AE}" pid="8" name="Вид_документа">
    <vt:lpwstr>Поручение</vt:lpwstr>
  </property>
  <property fmtid="{D5CDD505-2E9C-101B-9397-08002B2CF9AE}" pid="9" name="Получатель_ФИО">
    <vt:lpwstr>Пак Д.К.</vt:lpwstr>
  </property>
  <property fmtid="{D5CDD505-2E9C-101B-9397-08002B2CF9AE}" pid="10" name="Получатель_Фамилия">
    <vt:lpwstr>Пак</vt:lpwstr>
  </property>
  <property fmtid="{D5CDD505-2E9C-101B-9397-08002B2CF9AE}" pid="11" name="Получатель_Имя">
    <vt:lpwstr>Денис</vt:lpwstr>
  </property>
  <property fmtid="{D5CDD505-2E9C-101B-9397-08002B2CF9AE}" pid="12" name="Получатель_Отчество">
    <vt:lpwstr>Клементьевич</vt:lpwstr>
  </property>
  <property fmtid="{D5CDD505-2E9C-101B-9397-08002B2CF9AE}" pid="13" name="Получатель_Фамилия_род">
    <vt:lpwstr>Пака</vt:lpwstr>
  </property>
  <property fmtid="{D5CDD505-2E9C-101B-9397-08002B2CF9AE}" pid="14" name="Получатель_Фамилия_дат">
    <vt:lpwstr>Паку</vt:lpwstr>
  </property>
  <property fmtid="{D5CDD505-2E9C-101B-9397-08002B2CF9AE}" pid="15" name="Получатель_Инициалы">
    <vt:lpwstr>Д.К.</vt:lpwstr>
  </property>
  <property fmtid="{D5CDD505-2E9C-101B-9397-08002B2CF9AE}" pid="16" name="Получатель_Должность">
    <vt:lpwstr>Директор департамента</vt:lpwstr>
  </property>
  <property fmtid="{D5CDD505-2E9C-101B-9397-08002B2CF9AE}" pid="17" name="Получатель_Должность_род">
    <vt:lpwstr>Директор департамента</vt:lpwstr>
  </property>
  <property fmtid="{D5CDD505-2E9C-101B-9397-08002B2CF9AE}" pid="18" name="Получатель_Должность_дат">
    <vt:lpwstr>Директор департамента</vt:lpwstr>
  </property>
  <property fmtid="{D5CDD505-2E9C-101B-9397-08002B2CF9AE}" pid="19" name="Получатель_Подразделение">
    <vt:lpwstr>20 ДАПиЖМ</vt:lpwstr>
  </property>
  <property fmtid="{D5CDD505-2E9C-101B-9397-08002B2CF9AE}" pid="20" name="Получатель_Телефон">
    <vt:lpwstr> </vt:lpwstr>
  </property>
  <property fmtid="{D5CDD505-2E9C-101B-9397-08002B2CF9AE}" pid="21" name="Отправитель_ФИО">
    <vt:lpwstr>Морозов А.Н.</vt:lpwstr>
  </property>
  <property fmtid="{D5CDD505-2E9C-101B-9397-08002B2CF9AE}" pid="22" name="Отправитель_Фамилия">
    <vt:lpwstr>Морозов</vt:lpwstr>
  </property>
  <property fmtid="{D5CDD505-2E9C-101B-9397-08002B2CF9AE}" pid="23" name="Отправитель_Имя">
    <vt:lpwstr>Александр</vt:lpwstr>
  </property>
  <property fmtid="{D5CDD505-2E9C-101B-9397-08002B2CF9AE}" pid="24" name="Отправитель_Отчество">
    <vt:lpwstr>Николаевич</vt:lpwstr>
  </property>
  <property fmtid="{D5CDD505-2E9C-101B-9397-08002B2CF9AE}" pid="25" name="Отправитель_Фамилия_род">
    <vt:lpwstr>Морозова</vt:lpwstr>
  </property>
  <property fmtid="{D5CDD505-2E9C-101B-9397-08002B2CF9AE}" pid="26" name="Отправитель_Фамилия_дат">
    <vt:lpwstr>Морозову</vt:lpwstr>
  </property>
  <property fmtid="{D5CDD505-2E9C-101B-9397-08002B2CF9AE}" pid="27" name="Отправитель_Инициалы">
    <vt:lpwstr>А.Н.</vt:lpwstr>
  </property>
  <property fmtid="{D5CDD505-2E9C-101B-9397-08002B2CF9AE}" pid="28" name="Отправитель_Должность">
    <vt:lpwstr>Заместитель Министра</vt:lpwstr>
  </property>
  <property fmtid="{D5CDD505-2E9C-101B-9397-08002B2CF9AE}" pid="29" name="Отправитель_Должность_род">
    <vt:lpwstr>Заместитель Министра</vt:lpwstr>
  </property>
  <property fmtid="{D5CDD505-2E9C-101B-9397-08002B2CF9AE}" pid="30" name="Отправитель_Должность_дат">
    <vt:lpwstr>Заместитель Министра</vt:lpwstr>
  </property>
  <property fmtid="{D5CDD505-2E9C-101B-9397-08002B2CF9AE}" pid="31" name="Отправитель_Подразделение">
    <vt:lpwstr>Секретариат Морозова А.Н.</vt:lpwstr>
  </property>
  <property fmtid="{D5CDD505-2E9C-101B-9397-08002B2CF9AE}" pid="32" name="Отправитель_Телефон">
    <vt:lpwstr> </vt:lpwstr>
  </property>
  <property fmtid="{D5CDD505-2E9C-101B-9397-08002B2CF9AE}" pid="33" name="Исполнитель_ФИО">
    <vt:lpwstr>Львов А.С.</vt:lpwstr>
  </property>
  <property fmtid="{D5CDD505-2E9C-101B-9397-08002B2CF9AE}" pid="34" name="Исполнитель_Фамилия">
    <vt:lpwstr>Львов</vt:lpwstr>
  </property>
  <property fmtid="{D5CDD505-2E9C-101B-9397-08002B2CF9AE}" pid="35" name="Исполнитель_Имя">
    <vt:lpwstr>Александр</vt:lpwstr>
  </property>
  <property fmtid="{D5CDD505-2E9C-101B-9397-08002B2CF9AE}" pid="36" name="Исполнитель_Отчество">
    <vt:lpwstr>Сергеевич</vt:lpwstr>
  </property>
  <property fmtid="{D5CDD505-2E9C-101B-9397-08002B2CF9AE}" pid="37" name="Исполнитель_Фамилия_род">
    <vt:lpwstr>Львова</vt:lpwstr>
  </property>
  <property fmtid="{D5CDD505-2E9C-101B-9397-08002B2CF9AE}" pid="38" name="Исполнитель_Фамилия_дат">
    <vt:lpwstr>Львову</vt:lpwstr>
  </property>
  <property fmtid="{D5CDD505-2E9C-101B-9397-08002B2CF9AE}" pid="39" name="Исполнитель_Инициалы">
    <vt:lpwstr>А.С.</vt:lpwstr>
  </property>
  <property fmtid="{D5CDD505-2E9C-101B-9397-08002B2CF9AE}" pid="40" name="Исполнитель_Должность">
    <vt:lpwstr>Заместитель начальника отдела</vt:lpwstr>
  </property>
  <property fmtid="{D5CDD505-2E9C-101B-9397-08002B2CF9AE}" pid="41" name="Исполнитель_Должность_род">
    <vt:lpwstr>Заместитель начальника отдела</vt:lpwstr>
  </property>
  <property fmtid="{D5CDD505-2E9C-101B-9397-08002B2CF9AE}" pid="42" name="Исполнитель_Должность_дат">
    <vt:lpwstr>Заместитель начальника отдела</vt:lpwstr>
  </property>
  <property fmtid="{D5CDD505-2E9C-101B-9397-08002B2CF9AE}" pid="43" name="Исполнитель_Подразделение">
    <vt:lpwstr>Отдел железнодорожного машиностроения</vt:lpwstr>
  </property>
  <property fmtid="{D5CDD505-2E9C-101B-9397-08002B2CF9AE}" pid="44" name="Исполнитель_Телефон">
    <vt:lpwstr> </vt:lpwstr>
  </property>
</Properties>
</file>